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pPr>
      <w:bookmarkStart w:colFirst="0" w:colLast="0" w:name="_heading=h.3znysh7" w:id="3"/>
      <w:bookmarkEnd w:id="3"/>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RM6277</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v3.0</w:t>
    </w:r>
    <w:bookmarkStart w:colFirst="0" w:colLast="0" w:name="bookmark=id.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NccJgIi5R/UJIZLaXqasGVxRiw==">AMUW2mWRw0uuCFQBtCgHqvgqumUMO9FM4OanU2Ao1tU9O4hxIR8ywasKAe2zCMvl/y0ZfYDlgPuBeh6ZIb5Le1qeIiYi+EwUPSYq27Hp9v1uLS07V0wLOCmcED430WQF7p4VMQWj+i02vwjKp4EXOvRx0cDs8LO7qCzbn3jlMSqoj0ffVzFp7lNbQh4snWnKIdHekUaMZ22I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